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425BC2D0" w:rsidR="00981A60" w:rsidRPr="003C4580" w:rsidRDefault="001C62E3" w:rsidP="003C45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</w:t>
            </w:r>
            <w:r w:rsidR="003C4580">
              <w:rPr>
                <w:b/>
                <w:color w:val="000000"/>
              </w:rPr>
              <w:t>246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001FB71E" w:rsidR="00981A60" w:rsidRDefault="00902B6B" w:rsidP="00EA257D">
            <w:pPr>
              <w:rPr>
                <w:b/>
              </w:rPr>
            </w:pPr>
            <w:r w:rsidRPr="00902B6B">
              <w:rPr>
                <w:b/>
                <w:color w:val="000000"/>
              </w:rPr>
              <w:t>2344650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7B746FA4" w:rsidR="006549DC" w:rsidRPr="00902B6B" w:rsidRDefault="006549DC" w:rsidP="003C355C">
      <w:pPr>
        <w:spacing w:before="60" w:after="60" w:line="264" w:lineRule="auto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на</w:t>
      </w:r>
      <w:r w:rsidRPr="00902B6B">
        <w:rPr>
          <w:b/>
          <w:sz w:val="26"/>
          <w:szCs w:val="26"/>
          <w:lang w:val="en-US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902B6B">
        <w:rPr>
          <w:b/>
          <w:sz w:val="26"/>
          <w:szCs w:val="26"/>
          <w:lang w:val="en-US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902B6B">
        <w:rPr>
          <w:b/>
          <w:sz w:val="26"/>
          <w:szCs w:val="26"/>
          <w:lang w:val="en-US"/>
        </w:rPr>
        <w:t xml:space="preserve"> </w:t>
      </w:r>
      <w:r w:rsidR="00770B6A" w:rsidRPr="00770B6A">
        <w:rPr>
          <w:b/>
          <w:sz w:val="26"/>
          <w:szCs w:val="26"/>
          <w:lang w:val="en-US"/>
        </w:rPr>
        <w:t>LED-A60-standard-11-E27 4000 ASD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3C4580" w:rsidRPr="00902B6B" w14:paraId="07CBAB9F" w14:textId="77777777" w:rsidTr="005634B5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6ABCD8CC" w:rsidR="003C4580" w:rsidRPr="00770B6A" w:rsidRDefault="00770B6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6A">
              <w:rPr>
                <w:color w:val="000000"/>
                <w:sz w:val="22"/>
                <w:szCs w:val="22"/>
              </w:rPr>
              <w:t>Лампа</w:t>
            </w:r>
            <w:r w:rsidRPr="00770B6A">
              <w:rPr>
                <w:color w:val="000000"/>
                <w:sz w:val="22"/>
                <w:szCs w:val="22"/>
                <w:lang w:val="en-US"/>
              </w:rPr>
              <w:t xml:space="preserve"> LED-A60-standard-11-E27 4000 ASD</w:t>
            </w:r>
            <w:bookmarkStart w:id="0" w:name="_GoBack"/>
            <w:bookmarkEnd w:id="0"/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E7C84" w14:textId="35DD9253" w:rsidR="003C4580" w:rsidRPr="00C87423" w:rsidRDefault="003C4580" w:rsidP="004D6164">
            <w:pPr>
              <w:rPr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Мощность, </w:t>
            </w:r>
            <w:proofErr w:type="gramStart"/>
            <w:r w:rsidRPr="00FE1393">
              <w:rPr>
                <w:sz w:val="22"/>
                <w:szCs w:val="22"/>
              </w:rPr>
              <w:t>Вт</w:t>
            </w:r>
            <w:proofErr w:type="gramEnd"/>
            <w:r w:rsidRPr="00FE1393">
              <w:rPr>
                <w:sz w:val="22"/>
                <w:szCs w:val="22"/>
              </w:rPr>
              <w:t xml:space="preserve"> - 11</w:t>
            </w:r>
          </w:p>
        </w:tc>
      </w:tr>
      <w:tr w:rsidR="003C4580" w:rsidRPr="00902B6B" w14:paraId="7F9A22AE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E16E" w14:textId="01F44935" w:rsidR="003C4580" w:rsidRPr="00C87423" w:rsidRDefault="003C4580" w:rsidP="004A24BB">
            <w:pPr>
              <w:rPr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>Напряжение, В – 220-240</w:t>
            </w:r>
          </w:p>
        </w:tc>
      </w:tr>
      <w:tr w:rsidR="003C4580" w:rsidRPr="00902B6B" w14:paraId="5E31AEBE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2B08" w14:textId="5CDDAF28" w:rsidR="003C4580" w:rsidRPr="00C87423" w:rsidRDefault="003C4580" w:rsidP="004A24BB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>Тип цоколя - E27</w:t>
            </w:r>
          </w:p>
        </w:tc>
      </w:tr>
      <w:tr w:rsidR="003C4580" w:rsidRPr="00902B6B" w14:paraId="778CD3E4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11B14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B24C" w14:textId="64A931A3" w:rsidR="003C4580" w:rsidRPr="00C87423" w:rsidRDefault="003C4580" w:rsidP="00E71208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>Световой поток, Лм - 900</w:t>
            </w:r>
          </w:p>
        </w:tc>
      </w:tr>
      <w:tr w:rsidR="003C4580" w:rsidRPr="00902B6B" w14:paraId="2124F9CD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199C6" w14:textId="01C647A6" w:rsidR="003C4580" w:rsidRPr="00C87423" w:rsidRDefault="003C4580" w:rsidP="000B3D3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>Цветовая температура, К - 4000</w:t>
            </w:r>
          </w:p>
        </w:tc>
      </w:tr>
      <w:tr w:rsidR="003C4580" w:rsidRPr="00902B6B" w14:paraId="393ED6D4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1A6BD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77CD" w14:textId="4C31CB07" w:rsidR="003C4580" w:rsidRPr="00C87423" w:rsidRDefault="003C4580" w:rsidP="000B3D35">
            <w:pPr>
              <w:rPr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Ширина, </w:t>
            </w:r>
            <w:proofErr w:type="gramStart"/>
            <w:r w:rsidRPr="00FE1393">
              <w:rPr>
                <w:sz w:val="22"/>
                <w:szCs w:val="22"/>
              </w:rPr>
              <w:t>мм</w:t>
            </w:r>
            <w:proofErr w:type="gramEnd"/>
            <w:r w:rsidRPr="00FE1393">
              <w:rPr>
                <w:sz w:val="22"/>
                <w:szCs w:val="22"/>
              </w:rPr>
              <w:t xml:space="preserve"> - 60</w:t>
            </w:r>
          </w:p>
        </w:tc>
      </w:tr>
      <w:tr w:rsidR="003C4580" w:rsidRPr="00902B6B" w14:paraId="5E0C50FD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07EA5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73D01" w14:textId="0B51A61F" w:rsidR="003C4580" w:rsidRPr="00C87423" w:rsidRDefault="003C4580" w:rsidP="000B3D35">
            <w:pPr>
              <w:rPr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Длина, </w:t>
            </w:r>
            <w:proofErr w:type="gramStart"/>
            <w:r w:rsidRPr="00FE1393">
              <w:rPr>
                <w:sz w:val="22"/>
                <w:szCs w:val="22"/>
              </w:rPr>
              <w:t>мм</w:t>
            </w:r>
            <w:proofErr w:type="gramEnd"/>
            <w:r w:rsidRPr="00FE1393">
              <w:rPr>
                <w:sz w:val="22"/>
                <w:szCs w:val="22"/>
              </w:rPr>
              <w:t xml:space="preserve"> - 110</w:t>
            </w:r>
          </w:p>
        </w:tc>
      </w:tr>
      <w:tr w:rsidR="003C4580" w:rsidRPr="00902B6B" w14:paraId="099CCD97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D995F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1739A" w14:textId="078E7994" w:rsidR="003C4580" w:rsidRPr="00C87423" w:rsidRDefault="003C4580" w:rsidP="000B3D35">
            <w:pPr>
              <w:rPr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Срок службы, </w:t>
            </w:r>
            <w:proofErr w:type="gramStart"/>
            <w:r w:rsidRPr="00FE1393">
              <w:rPr>
                <w:sz w:val="22"/>
                <w:szCs w:val="22"/>
              </w:rPr>
              <w:t>ч</w:t>
            </w:r>
            <w:proofErr w:type="gramEnd"/>
            <w:r w:rsidRPr="00FE1393">
              <w:rPr>
                <w:sz w:val="22"/>
                <w:szCs w:val="22"/>
              </w:rPr>
              <w:t xml:space="preserve"> - 30000</w:t>
            </w:r>
          </w:p>
        </w:tc>
      </w:tr>
      <w:tr w:rsidR="003C4580" w:rsidRPr="00902B6B" w14:paraId="1B4F65EE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206AF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747EF" w14:textId="095F99F1" w:rsidR="003C4580" w:rsidRPr="00C87423" w:rsidRDefault="003C4580" w:rsidP="000B3D35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 xml:space="preserve">Колба - А60 </w:t>
            </w:r>
          </w:p>
        </w:tc>
      </w:tr>
      <w:tr w:rsidR="003C4580" w:rsidRPr="00902B6B" w14:paraId="39FD5E28" w14:textId="77777777" w:rsidTr="005634B5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FA9" w14:textId="77777777" w:rsidR="003C4580" w:rsidRPr="00C87423" w:rsidRDefault="003C458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6252F" w14:textId="50867B37" w:rsidR="003C4580" w:rsidRPr="00C87423" w:rsidRDefault="003C4580" w:rsidP="00902B6B">
            <w:pPr>
              <w:rPr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>Тип - светодиода SMD</w:t>
            </w:r>
          </w:p>
        </w:tc>
      </w:tr>
    </w:tbl>
    <w:p w14:paraId="0DB79B5A" w14:textId="77777777" w:rsidR="00DD5A07" w:rsidRPr="00902B6B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  <w:lang w:val="en-US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lastRenderedPageBreak/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79443" w14:textId="77777777" w:rsidR="00991844" w:rsidRDefault="00991844">
      <w:r>
        <w:separator/>
      </w:r>
    </w:p>
  </w:endnote>
  <w:endnote w:type="continuationSeparator" w:id="0">
    <w:p w14:paraId="1E40C84E" w14:textId="77777777" w:rsidR="00991844" w:rsidRDefault="0099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70B6A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55767" w14:textId="77777777" w:rsidR="00991844" w:rsidRDefault="00991844">
      <w:r>
        <w:separator/>
      </w:r>
    </w:p>
  </w:footnote>
  <w:footnote w:type="continuationSeparator" w:id="0">
    <w:p w14:paraId="00641052" w14:textId="77777777" w:rsidR="00991844" w:rsidRDefault="00991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41AD"/>
    <w:rsid w:val="003B5B31"/>
    <w:rsid w:val="003B5E72"/>
    <w:rsid w:val="003B64FE"/>
    <w:rsid w:val="003C355C"/>
    <w:rsid w:val="003C4576"/>
    <w:rsid w:val="003C4580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9F0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0B6A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2B6B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1844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23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5CB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1208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C34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786</Words>
  <Characters>5665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8</cp:revision>
  <cp:lastPrinted>2009-10-15T06:49:00Z</cp:lastPrinted>
  <dcterms:created xsi:type="dcterms:W3CDTF">2017-08-23T07:55:00Z</dcterms:created>
  <dcterms:modified xsi:type="dcterms:W3CDTF">2017-08-30T10:17:00Z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